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C15" w:rsidRDefault="00D72C15" w:rsidP="00B71538">
      <w:pPr>
        <w:spacing w:after="0"/>
        <w:ind w:left="1701" w:right="1701" w:hanging="1701"/>
        <w:rPr>
          <w:lang w:val="en-US"/>
        </w:rPr>
      </w:pPr>
      <w:r>
        <w:rPr>
          <w:lang w:val="en-US"/>
        </w:rPr>
        <w:t xml:space="preserve">Word </w:t>
      </w:r>
      <w:proofErr w:type="gramStart"/>
      <w:r w:rsidR="00664B42">
        <w:rPr>
          <w:lang w:val="en-US"/>
        </w:rPr>
        <w:t xml:space="preserve">2007 </w:t>
      </w:r>
      <w:r w:rsidR="00F54B5F">
        <w:rPr>
          <w:lang w:val="en-US"/>
        </w:rPr>
        <w:t>,</w:t>
      </w:r>
      <w:proofErr w:type="gramEnd"/>
      <w:r w:rsidR="00F54B5F">
        <w:rPr>
          <w:lang w:val="en-US"/>
        </w:rPr>
        <w:t xml:space="preserve"> 106% </w:t>
      </w:r>
      <w:r w:rsidR="00664B42">
        <w:rPr>
          <w:lang w:val="en-US"/>
        </w:rPr>
        <w:t>,</w:t>
      </w:r>
      <w:r w:rsidR="00F54B5F">
        <w:rPr>
          <w:lang w:val="en-US"/>
        </w:rPr>
        <w:t xml:space="preserve"> </w:t>
      </w:r>
      <w:r w:rsidR="00664B42">
        <w:rPr>
          <w:lang w:val="en-US"/>
        </w:rPr>
        <w:t xml:space="preserve"> </w:t>
      </w:r>
      <w:proofErr w:type="spellStart"/>
      <w:r w:rsidR="00664B42">
        <w:rPr>
          <w:lang w:val="en-US"/>
        </w:rPr>
        <w:t>Foile</w:t>
      </w:r>
      <w:proofErr w:type="spellEnd"/>
      <w:r w:rsidR="00664B42">
        <w:rPr>
          <w:lang w:val="en-US"/>
        </w:rPr>
        <w:t xml:space="preserve"> “FOLEX Inkjet - white</w:t>
      </w:r>
      <w:r w:rsidR="00771F13">
        <w:rPr>
          <w:lang w:val="en-US"/>
        </w:rPr>
        <w:t xml:space="preserve"> A4</w:t>
      </w:r>
      <w:r w:rsidR="00664B42">
        <w:rPr>
          <w:lang w:val="en-US"/>
        </w:rPr>
        <w:t xml:space="preserve"> </w:t>
      </w:r>
      <w:r w:rsidR="00D12609">
        <w:rPr>
          <w:lang w:val="en-US"/>
        </w:rPr>
        <w:t>self-adhesive”</w:t>
      </w:r>
      <w:r w:rsidR="00F54B5F">
        <w:rPr>
          <w:lang w:val="en-US"/>
        </w:rPr>
        <w:t xml:space="preserve"> </w:t>
      </w:r>
    </w:p>
    <w:p w:rsidR="00B71538" w:rsidRPr="003B0B7C" w:rsidRDefault="00B71538" w:rsidP="00B71538">
      <w:pPr>
        <w:spacing w:after="0"/>
        <w:ind w:left="1701" w:right="1701" w:hanging="1701"/>
        <w:rPr>
          <w:lang w:val="en-US"/>
        </w:rPr>
      </w:pPr>
      <w:proofErr w:type="gramStart"/>
      <w:r w:rsidRPr="003B0B7C">
        <w:rPr>
          <w:lang w:val="en-US"/>
        </w:rPr>
        <w:t>CPU  145</w:t>
      </w:r>
      <w:r w:rsidR="002D20D7">
        <w:rPr>
          <w:lang w:val="en-US"/>
        </w:rPr>
        <w:t>0</w:t>
      </w:r>
      <w:proofErr w:type="gramEnd"/>
      <w:r w:rsidRPr="003B0B7C">
        <w:rPr>
          <w:lang w:val="en-US"/>
        </w:rPr>
        <w:t xml:space="preserve"> x 42mm</w:t>
      </w:r>
    </w:p>
    <w:p w:rsidR="00B71538" w:rsidRPr="003B0B7C" w:rsidRDefault="00B71538" w:rsidP="00B71538">
      <w:pPr>
        <w:spacing w:after="0"/>
        <w:ind w:left="1701" w:right="1701" w:hanging="1701"/>
        <w:rPr>
          <w:lang w:val="en-US"/>
        </w:rPr>
      </w:pPr>
      <w:proofErr w:type="gramStart"/>
      <w:r w:rsidRPr="003B0B7C">
        <w:rPr>
          <w:lang w:val="en-US"/>
        </w:rPr>
        <w:t>BRI</w:t>
      </w:r>
      <w:r w:rsidR="00BD40AE" w:rsidRPr="003B0B7C">
        <w:rPr>
          <w:lang w:val="en-US"/>
        </w:rPr>
        <w:t>D</w:t>
      </w:r>
      <w:r w:rsidRPr="003B0B7C">
        <w:rPr>
          <w:lang w:val="en-US"/>
        </w:rPr>
        <w:t>GE  995</w:t>
      </w:r>
      <w:proofErr w:type="gramEnd"/>
      <w:r w:rsidRPr="003B0B7C">
        <w:rPr>
          <w:lang w:val="en-US"/>
        </w:rPr>
        <w:t xml:space="preserve"> x 800mm</w:t>
      </w:r>
    </w:p>
    <w:p w:rsidR="00507F5A" w:rsidRPr="00C8708F" w:rsidRDefault="00AD1830" w:rsidP="00507F5A">
      <w:pPr>
        <w:spacing w:after="0"/>
        <w:ind w:left="1701" w:right="1701" w:hanging="1701"/>
        <w:rPr>
          <w:lang w:val="en-US"/>
        </w:rPr>
      </w:pPr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1" type="#_x0000_t202" style="position:absolute;left:0;text-align:left;margin-left:40.7pt;margin-top:183.9pt;width:61.65pt;height:30.6pt;z-index:251704320" filled="f" stroked="f">
            <v:textbox style="mso-next-textbox:#_x0000_s1081">
              <w:txbxContent>
                <w:p w:rsidR="000B2D1C" w:rsidRPr="000B2D1C" w:rsidRDefault="000B2D1C" w:rsidP="000B2D1C">
                  <w:pPr>
                    <w:spacing w:after="40" w:line="240" w:lineRule="auto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0B2D1C">
                    <w:rPr>
                      <w:b/>
                      <w:sz w:val="16"/>
                      <w:szCs w:val="16"/>
                    </w:rPr>
                    <w:t>Green High-Power</w:t>
                  </w:r>
                </w:p>
                <w:p w:rsidR="000B2D1C" w:rsidRPr="000B2D1C" w:rsidRDefault="000B2D1C" w:rsidP="000B2D1C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  <w:lang w:eastAsia="de-DE"/>
        </w:rPr>
        <w:pict>
          <v:shape id="_x0000_s1082" type="#_x0000_t202" style="position:absolute;left:0;text-align:left;margin-left:107.15pt;margin-top:183.9pt;width:37.4pt;height:29.9pt;z-index:251705344" filled="f" stroked="f">
            <v:textbox style="mso-next-textbox:#_x0000_s1082">
              <w:txbxContent>
                <w:p w:rsidR="00E76602" w:rsidRPr="00E76602" w:rsidRDefault="00E76602" w:rsidP="00432798">
                  <w:pPr>
                    <w:spacing w:after="0" w:line="240" w:lineRule="auto"/>
                    <w:contextualSpacing/>
                    <w:jc w:val="center"/>
                    <w:rPr>
                      <w:b/>
                      <w:sz w:val="16"/>
                      <w:szCs w:val="16"/>
                    </w:rPr>
                  </w:pPr>
                  <w:r w:rsidRPr="00E76602">
                    <w:rPr>
                      <w:b/>
                      <w:sz w:val="16"/>
                      <w:szCs w:val="16"/>
                    </w:rPr>
                    <w:t>Auto</w:t>
                  </w:r>
                  <w:r>
                    <w:rPr>
                      <w:b/>
                      <w:sz w:val="16"/>
                      <w:szCs w:val="16"/>
                    </w:rPr>
                    <w:t xml:space="preserve"> Rang</w:t>
                  </w:r>
                  <w:r w:rsidR="00DF5A2F">
                    <w:rPr>
                      <w:b/>
                      <w:sz w:val="16"/>
                      <w:szCs w:val="16"/>
                    </w:rPr>
                    <w:t>e</w:t>
                  </w:r>
                </w:p>
              </w:txbxContent>
            </v:textbox>
          </v:shape>
        </w:pict>
      </w:r>
      <w:r>
        <w:rPr>
          <w:noProof/>
          <w:lang w:eastAsia="de-DE"/>
        </w:rPr>
        <w:pict>
          <v:shape id="_x0000_s1063" type="#_x0000_t202" style="position:absolute;left:0;text-align:left;margin-left:17.1pt;margin-top:146.5pt;width:405.45pt;height:117.95pt;z-index:251694080" fillcolor="white [3212]" strokeweight="4.5pt">
            <v:stroke linestyle="thinThick"/>
            <v:textbox style="mso-next-textbox:#_x0000_s1063">
              <w:txbxContent>
                <w:p w:rsidR="001F53A2" w:rsidRDefault="001F53A2"/>
              </w:txbxContent>
            </v:textbox>
          </v:shape>
        </w:pict>
      </w:r>
      <w:r>
        <w:rPr>
          <w:noProof/>
          <w:lang w:eastAsia="de-DE"/>
        </w:rPr>
        <w:pict>
          <v:shape id="_x0000_s1086" type="#_x0000_t202" style="position:absolute;left:0;text-align:left;margin-left:285.65pt;margin-top:229.2pt;width:38.1pt;height:39.5pt;z-index:251708416" filled="f" stroked="f">
            <v:textbox style="mso-next-textbox:#_x0000_s1086">
              <w:txbxContent>
                <w:p w:rsidR="00DC3111" w:rsidRDefault="00DC3111"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325315" cy="325315"/>
                        <wp:effectExtent l="19050" t="0" r="0" b="0"/>
                        <wp:docPr id="3" name="Grafik 2" descr="FOX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OX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7074" cy="33707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de-DE"/>
        </w:rPr>
        <w:pict>
          <v:shape id="_x0000_s1087" type="#_x0000_t202" style="position:absolute;left:0;text-align:left;margin-left:317.45pt;margin-top:236.7pt;width:72.7pt;height:23.55pt;z-index:251709440" filled="f" stroked="f">
            <v:textbox style="mso-next-textbox:#_x0000_s1087">
              <w:txbxContent>
                <w:p w:rsidR="00215308" w:rsidRDefault="00215308" w:rsidP="00215308">
                  <w:pPr>
                    <w:jc w:val="center"/>
                  </w:pPr>
                  <w:r>
                    <w:rPr>
                      <w:b/>
                      <w:sz w:val="24"/>
                      <w:szCs w:val="24"/>
                    </w:rPr>
                    <w:t>FOX-DELTA</w:t>
                  </w:r>
                </w:p>
              </w:txbxContent>
            </v:textbox>
          </v:shape>
        </w:pict>
      </w:r>
      <w:r w:rsidR="00CF3777">
        <w:rPr>
          <w:noProof/>
          <w:lang w:eastAsia="de-DE"/>
        </w:rPr>
        <w:drawing>
          <wp:inline distT="0" distB="0" distL="0" distR="0">
            <wp:extent cx="402873" cy="1147676"/>
            <wp:effectExtent l="400050" t="0" r="378177" b="0"/>
            <wp:docPr id="18" name="Grafik 17" descr="SWM2-CPU Einba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WM2-CPU Einbau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5400000" flipH="1">
                      <a:off x="0" y="0"/>
                      <a:ext cx="403036" cy="1148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08F" w:rsidRDefault="00C8708F" w:rsidP="00507F5A">
      <w:pPr>
        <w:spacing w:after="0"/>
        <w:ind w:left="1701" w:right="1701" w:hanging="1701"/>
        <w:rPr>
          <w:lang w:val="en-US"/>
        </w:rPr>
      </w:pPr>
    </w:p>
    <w:p w:rsidR="0075284B" w:rsidRDefault="0075284B" w:rsidP="00507F5A">
      <w:pPr>
        <w:spacing w:after="0"/>
        <w:ind w:left="1701" w:right="1701" w:hanging="1701"/>
        <w:rPr>
          <w:lang w:val="en-US"/>
        </w:rPr>
      </w:pPr>
    </w:p>
    <w:p w:rsidR="0075284B" w:rsidRDefault="0075284B" w:rsidP="00507F5A">
      <w:pPr>
        <w:spacing w:after="0"/>
        <w:ind w:left="1701" w:right="1701" w:hanging="1701"/>
        <w:rPr>
          <w:lang w:val="en-US"/>
        </w:rPr>
      </w:pPr>
    </w:p>
    <w:p w:rsidR="0075284B" w:rsidRDefault="00AD1830" w:rsidP="00507F5A">
      <w:pPr>
        <w:spacing w:after="0"/>
        <w:ind w:left="1701" w:right="1701" w:hanging="1701"/>
        <w:rPr>
          <w:lang w:val="en-US"/>
        </w:rPr>
      </w:pPr>
      <w:r>
        <w:rPr>
          <w:noProof/>
          <w:lang w:eastAsia="de-DE"/>
        </w:rPr>
        <w:pict>
          <v:shape id="_x0000_s1079" type="#_x0000_t202" style="position:absolute;left:0;text-align:left;margin-left:208.7pt;margin-top:12.7pt;width:184.25pt;height:23.55pt;z-index:251702272" filled="f" stroked="f">
            <v:textbox style="mso-next-textbox:#_x0000_s1079">
              <w:txbxContent>
                <w:p w:rsidR="002E71EB" w:rsidRDefault="00B323A3" w:rsidP="00B323A3">
                  <w:r>
                    <w:rPr>
                      <w:b/>
                      <w:sz w:val="24"/>
                      <w:szCs w:val="24"/>
                    </w:rPr>
                    <w:t>SWM2 Power-Meter 5W – 2,5KW</w:t>
                  </w:r>
                </w:p>
              </w:txbxContent>
            </v:textbox>
          </v:shape>
        </w:pict>
      </w:r>
      <w:r>
        <w:rPr>
          <w:noProof/>
          <w:lang w:eastAsia="de-DE"/>
        </w:rPr>
        <w:pict>
          <v:shape id="_x0000_s1080" type="#_x0000_t202" style="position:absolute;left:0;text-align:left;margin-left:48.25pt;margin-top:10.85pt;width:45.65pt;height:19.15pt;z-index:251703296" filled="f" stroked="f">
            <v:textbox style="mso-next-textbox:#_x0000_s1080">
              <w:txbxContent>
                <w:p w:rsidR="008351F0" w:rsidRPr="008351F0" w:rsidRDefault="008351F0" w:rsidP="008351F0">
                  <w:pPr>
                    <w:jc w:val="center"/>
                    <w:rPr>
                      <w:sz w:val="18"/>
                      <w:szCs w:val="18"/>
                    </w:rPr>
                  </w:pPr>
                  <w:r w:rsidRPr="008351F0">
                    <w:rPr>
                      <w:b/>
                      <w:sz w:val="18"/>
                      <w:szCs w:val="18"/>
                    </w:rPr>
                    <w:t>Power</w:t>
                  </w:r>
                </w:p>
              </w:txbxContent>
            </v:textbox>
          </v:shape>
        </w:pict>
      </w:r>
    </w:p>
    <w:p w:rsidR="0075284B" w:rsidRDefault="0075284B" w:rsidP="00507F5A">
      <w:pPr>
        <w:spacing w:after="0"/>
        <w:ind w:left="1701" w:right="1701" w:hanging="1701"/>
        <w:rPr>
          <w:lang w:val="en-US"/>
        </w:rPr>
      </w:pPr>
    </w:p>
    <w:p w:rsidR="0075284B" w:rsidRDefault="00AD1830" w:rsidP="00507F5A">
      <w:pPr>
        <w:spacing w:after="0"/>
        <w:ind w:left="1701" w:right="1701" w:hanging="1701"/>
        <w:rPr>
          <w:lang w:val="en-US"/>
        </w:rPr>
      </w:pPr>
      <w:r>
        <w:rPr>
          <w:noProof/>
          <w:lang w:eastAsia="de-DE"/>
        </w:rPr>
        <w:pict>
          <v:shape id="_x0000_s1064" type="#_x0000_t202" style="position:absolute;left:0;text-align:left;margin-left:203.35pt;margin-top:12.2pt;width:189.6pt;height:47.4pt;z-index:251695104" filled="f" fillcolor="white [3212]" strokeweight="4.5pt">
            <v:fill opacity="37356f"/>
            <v:stroke linestyle="thinThick"/>
            <v:textbox style="mso-next-textbox:#_x0000_s1064">
              <w:txbxContent>
                <w:p w:rsidR="001F53A2" w:rsidRDefault="001F53A2"/>
              </w:txbxContent>
            </v:textbox>
          </v:shape>
        </w:pict>
      </w:r>
      <w:r>
        <w:rPr>
          <w:noProof/>
          <w:lang w:eastAsia="de-DE"/>
        </w:rPr>
        <w:pict>
          <v:oval id="_x0000_s1068" style="position:absolute;left:0;text-align:left;margin-left:62.35pt;margin-top:1.25pt;width:14.8pt;height:14.7pt;z-index:251698176" strokeweight="3pt">
            <v:fill opacity="12452f"/>
            <v:stroke linestyle="thinThin"/>
          </v:oval>
        </w:pict>
      </w:r>
      <w:r>
        <w:rPr>
          <w:noProof/>
          <w:lang w:eastAsia="de-DE"/>
        </w:rPr>
        <w:pict>
          <v:oval id="_x0000_s1077" style="position:absolute;left:0;text-align:left;margin-left:118.4pt;margin-top:1.75pt;width:14.1pt;height:14.7pt;z-index:251701248" strokeweight="3pt">
            <v:fill opacity="8520f"/>
            <v:stroke linestyle="thinThin"/>
          </v:oval>
        </w:pict>
      </w:r>
    </w:p>
    <w:p w:rsidR="0075284B" w:rsidRDefault="0075284B" w:rsidP="00507F5A">
      <w:pPr>
        <w:spacing w:after="0"/>
        <w:ind w:left="1701" w:right="1701" w:hanging="1701"/>
        <w:rPr>
          <w:lang w:val="en-US"/>
        </w:rPr>
      </w:pPr>
    </w:p>
    <w:p w:rsidR="0075284B" w:rsidRDefault="0075284B" w:rsidP="00507F5A">
      <w:pPr>
        <w:spacing w:after="0"/>
        <w:ind w:left="1701" w:right="1701" w:hanging="1701"/>
        <w:rPr>
          <w:lang w:val="en-US"/>
        </w:rPr>
      </w:pPr>
    </w:p>
    <w:p w:rsidR="0075284B" w:rsidRDefault="00AD1830" w:rsidP="00507F5A">
      <w:pPr>
        <w:spacing w:after="0"/>
        <w:ind w:left="1701" w:right="1701" w:hanging="1701"/>
        <w:rPr>
          <w:lang w:val="en-US"/>
        </w:rPr>
      </w:pPr>
      <w:r>
        <w:rPr>
          <w:noProof/>
          <w:lang w:eastAsia="de-DE"/>
        </w:rPr>
        <w:pict>
          <v:oval id="_x0000_s1067" style="position:absolute;left:0;text-align:left;margin-left:113.1pt;margin-top:6.45pt;width:24.75pt;height:24pt;z-index:251697152" strokeweight="3pt">
            <v:fill opacity="13107f"/>
            <v:stroke linestyle="thinThin"/>
          </v:oval>
        </w:pict>
      </w:r>
      <w:r>
        <w:rPr>
          <w:noProof/>
          <w:lang w:eastAsia="de-DE"/>
        </w:rPr>
        <w:pict>
          <v:oval id="_x0000_s1074" style="position:absolute;left:0;text-align:left;margin-left:56.75pt;margin-top:6.25pt;width:24.7pt;height:24pt;z-index:251700224" strokeweight="3pt">
            <v:fill opacity="11141f"/>
            <v:stroke linestyle="thinThin"/>
          </v:oval>
        </w:pict>
      </w:r>
    </w:p>
    <w:p w:rsidR="0075284B" w:rsidRDefault="00AD1830" w:rsidP="00507F5A">
      <w:pPr>
        <w:spacing w:after="0"/>
        <w:ind w:left="1701" w:right="1701" w:hanging="1701"/>
        <w:rPr>
          <w:lang w:val="en-US"/>
        </w:rPr>
      </w:pPr>
      <w:r>
        <w:rPr>
          <w:noProof/>
          <w:lang w:eastAsia="de-DE"/>
        </w:rPr>
        <w:pict>
          <v:shape id="_x0000_s1084" type="#_x0000_t202" style="position:absolute;left:0;text-align:left;margin-left:107.15pt;margin-top:12.9pt;width:40.8pt;height:18.8pt;z-index:251707392" filled="f" stroked="f">
            <v:textbox style="mso-next-textbox:#_x0000_s1084">
              <w:txbxContent>
                <w:p w:rsidR="00440D42" w:rsidRPr="00440D42" w:rsidRDefault="00440D42" w:rsidP="00440D4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440D42">
                    <w:rPr>
                      <w:b/>
                      <w:sz w:val="18"/>
                      <w:szCs w:val="18"/>
                    </w:rPr>
                    <w:t>MOD</w:t>
                  </w:r>
                  <w:r w:rsidRPr="00440D42">
                    <w:rPr>
                      <w:sz w:val="18"/>
                      <w:szCs w:val="18"/>
                    </w:rPr>
                    <w:t>E</w:t>
                  </w:r>
                </w:p>
              </w:txbxContent>
            </v:textbox>
          </v:shape>
        </w:pict>
      </w:r>
      <w:r>
        <w:rPr>
          <w:noProof/>
          <w:lang w:eastAsia="de-DE"/>
        </w:rPr>
        <w:pict>
          <v:shape id="_x0000_s1083" type="#_x0000_t202" style="position:absolute;left:0;text-align:left;margin-left:40.6pt;margin-top:12.7pt;width:57.55pt;height:18.8pt;z-index:251706368" filled="f" stroked="f">
            <v:textbox style="mso-next-textbox:#_x0000_s1083">
              <w:txbxContent>
                <w:p w:rsidR="00455660" w:rsidRPr="00455660" w:rsidRDefault="00455660" w:rsidP="00A46CFE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455660">
                    <w:rPr>
                      <w:b/>
                      <w:sz w:val="18"/>
                      <w:szCs w:val="18"/>
                    </w:rPr>
                    <w:t>SCALE</w:t>
                  </w:r>
                </w:p>
              </w:txbxContent>
            </v:textbox>
          </v:shape>
        </w:pict>
      </w:r>
    </w:p>
    <w:p w:rsidR="0075284B" w:rsidRDefault="0075284B" w:rsidP="00507F5A">
      <w:pPr>
        <w:spacing w:after="0"/>
        <w:ind w:left="1701" w:right="1701" w:hanging="1701"/>
        <w:rPr>
          <w:lang w:val="en-US"/>
        </w:rPr>
      </w:pPr>
    </w:p>
    <w:p w:rsidR="004933F1" w:rsidRDefault="004933F1" w:rsidP="00507F5A">
      <w:pPr>
        <w:spacing w:after="0"/>
        <w:ind w:left="1701" w:right="1701" w:hanging="1701"/>
        <w:rPr>
          <w:lang w:val="en-US"/>
        </w:rPr>
      </w:pPr>
    </w:p>
    <w:p w:rsidR="00DF3D63" w:rsidRPr="00C8708F" w:rsidRDefault="00AD1830" w:rsidP="00507F5A">
      <w:pPr>
        <w:spacing w:after="0"/>
        <w:ind w:left="1701" w:right="1701" w:hanging="1701"/>
        <w:rPr>
          <w:lang w:val="en-US"/>
        </w:rPr>
      </w:pPr>
      <w:r>
        <w:rPr>
          <w:noProof/>
          <w:lang w:eastAsia="de-DE"/>
        </w:rPr>
        <w:pict>
          <v:shape id="_x0000_s1106" type="#_x0000_t202" style="position:absolute;left:0;text-align:left;margin-left:367.6pt;margin-top:326.8pt;width:30.95pt;height:38.1pt;z-index:251725824" filled="f" stroked="f">
            <v:textbox style="mso-next-textbox:#_x0000_s1106">
              <w:txbxContent>
                <w:p w:rsidR="008D7DBE" w:rsidRPr="008D7DBE" w:rsidRDefault="008D7DBE">
                  <w:pPr>
                    <w:rPr>
                      <w:b/>
                    </w:rPr>
                  </w:pPr>
                  <w:r w:rsidRPr="008D7DBE">
                    <w:rPr>
                      <w:b/>
                      <w:sz w:val="48"/>
                      <w:szCs w:val="48"/>
                    </w:rPr>
                    <w:t>.</w:t>
                  </w:r>
                  <w:r>
                    <w:rPr>
                      <w:b/>
                    </w:rPr>
                    <w:t>+</w:t>
                  </w:r>
                </w:p>
              </w:txbxContent>
            </v:textbox>
          </v:shape>
        </w:pict>
      </w:r>
      <w:r>
        <w:rPr>
          <w:noProof/>
          <w:lang w:eastAsia="de-DE"/>
        </w:rPr>
        <w:pict>
          <v:shape id="_x0000_s1104" type="#_x0000_t202" style="position:absolute;left:0;text-align:left;margin-left:349.1pt;margin-top:324.45pt;width:48.75pt;height:37.4pt;z-index:251724800" filled="f" stroked="f">
            <v:textbox style="mso-next-textbox:#_x0000_s1104">
              <w:txbxContent>
                <w:p w:rsidR="00974FB6" w:rsidRPr="000352C3" w:rsidRDefault="009A6E5C" w:rsidP="008D7DBE">
                  <w:pPr>
                    <w:spacing w:line="24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</w:t>
                  </w:r>
                  <w:r w:rsidR="00EC6966">
                    <w:rPr>
                      <w:b/>
                    </w:rPr>
                    <w:t xml:space="preserve"> </w:t>
                  </w:r>
                  <w:r w:rsidR="000352C3">
                    <w:rPr>
                      <w:b/>
                    </w:rPr>
                    <w:t>+12V</w:t>
                  </w:r>
                  <w:r w:rsidR="008D7DBE">
                    <w:rPr>
                      <w:b/>
                    </w:rPr>
                    <w:t xml:space="preserve">  </w:t>
                  </w:r>
                  <w:r>
                    <w:rPr>
                      <w:b/>
                    </w:rPr>
                    <w:t xml:space="preserve">  </w:t>
                  </w:r>
                  <w:r w:rsidR="008D7DBE" w:rsidRPr="009164AD">
                    <w:rPr>
                      <w:b/>
                      <w:sz w:val="32"/>
                      <w:szCs w:val="32"/>
                    </w:rPr>
                    <w:t>-</w:t>
                  </w:r>
                  <w:r w:rsidR="008D7DBE" w:rsidRPr="008D7DBE">
                    <w:rPr>
                      <w:sz w:val="32"/>
                      <w:szCs w:val="32"/>
                    </w:rPr>
                    <w:t>C</w:t>
                  </w:r>
                  <w:r w:rsidR="008D7DBE">
                    <w:rPr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de-DE"/>
        </w:rPr>
        <w:pict>
          <v:shape id="_x0000_s1103" type="#_x0000_t202" style="position:absolute;left:0;text-align:left;margin-left:272.75pt;margin-top:339.3pt;width:54.25pt;height:22.55pt;z-index:251723776" filled="f" stroked="f">
            <v:textbox style="mso-next-textbox:#_x0000_s1103">
              <w:txbxContent>
                <w:p w:rsidR="000352C3" w:rsidRPr="000352C3" w:rsidRDefault="000352C3" w:rsidP="000352C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RS</w:t>
                  </w:r>
                  <w:r w:rsidR="00974FB6">
                    <w:rPr>
                      <w:b/>
                    </w:rPr>
                    <w:t>-</w:t>
                  </w:r>
                  <w:r>
                    <w:rPr>
                      <w:b/>
                    </w:rPr>
                    <w:t>232</w:t>
                  </w:r>
                </w:p>
              </w:txbxContent>
            </v:textbox>
          </v:shape>
        </w:pict>
      </w:r>
      <w:r>
        <w:rPr>
          <w:noProof/>
          <w:lang w:eastAsia="de-DE"/>
        </w:rPr>
        <w:pict>
          <v:shape id="_x0000_s1102" type="#_x0000_t202" style="position:absolute;left:0;text-align:left;margin-left:165.85pt;margin-top:339.3pt;width:56.5pt;height:22.55pt;z-index:251722752" filled="f" stroked="f">
            <v:textbox style="mso-next-textbox:#_x0000_s1102">
              <w:txbxContent>
                <w:p w:rsidR="000352C3" w:rsidRPr="000352C3" w:rsidRDefault="000352C3" w:rsidP="000352C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SWM2-B</w:t>
                  </w:r>
                </w:p>
              </w:txbxContent>
            </v:textbox>
          </v:shape>
        </w:pict>
      </w:r>
      <w:r>
        <w:rPr>
          <w:noProof/>
          <w:lang w:eastAsia="de-DE"/>
        </w:rPr>
        <w:pict>
          <v:shape id="_x0000_s1100" type="#_x0000_t202" style="position:absolute;left:0;text-align:left;margin-left:17.1pt;margin-top:324.45pt;width:400.5pt;height:41.65pt;z-index:251720704" strokeweight="4.5pt">
            <v:stroke linestyle="thinThick"/>
            <v:textbox style="mso-next-textbox:#_x0000_s1100">
              <w:txbxContent>
                <w:p w:rsidR="004933F1" w:rsidRDefault="004933F1"/>
              </w:txbxContent>
            </v:textbox>
          </v:shape>
        </w:pict>
      </w:r>
      <w:r>
        <w:rPr>
          <w:noProof/>
          <w:lang w:eastAsia="de-DE"/>
        </w:rPr>
        <w:pict>
          <v:shape id="_x0000_s1101" type="#_x0000_t202" style="position:absolute;left:0;text-align:left;margin-left:61.6pt;margin-top:339.3pt;width:61.75pt;height:22.55pt;z-index:251721728" filled="f" stroked="f">
            <v:textbox style="mso-next-textbox:#_x0000_s1101">
              <w:txbxContent>
                <w:p w:rsidR="000352C3" w:rsidRPr="000352C3" w:rsidRDefault="000352C3" w:rsidP="000352C3">
                  <w:pPr>
                    <w:jc w:val="center"/>
                    <w:rPr>
                      <w:b/>
                    </w:rPr>
                  </w:pPr>
                  <w:r w:rsidRPr="000352C3">
                    <w:rPr>
                      <w:b/>
                    </w:rPr>
                    <w:t>SWM2-A</w:t>
                  </w:r>
                </w:p>
              </w:txbxContent>
            </v:textbox>
          </v:shape>
        </w:pict>
      </w:r>
      <w:r>
        <w:rPr>
          <w:noProof/>
          <w:lang w:eastAsia="de-DE"/>
        </w:rPr>
        <w:pict>
          <v:shape id="_x0000_s1097" type="#_x0000_t202" style="position:absolute;left:0;text-align:left;margin-left:195.65pt;margin-top:179.2pt;width:47.7pt;height:24pt;z-index:251717632" filled="f" stroked="f">
            <v:textbox style="mso-next-textbox:#_x0000_s1097">
              <w:txbxContent>
                <w:p w:rsidR="003F2D8D" w:rsidRPr="003F2D8D" w:rsidRDefault="003F2D8D" w:rsidP="00CD68B9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TRX</w:t>
                  </w:r>
                </w:p>
              </w:txbxContent>
            </v:textbox>
          </v:shape>
        </w:pict>
      </w:r>
      <w:r>
        <w:rPr>
          <w:noProof/>
          <w:lang w:eastAsia="de-DE"/>
        </w:rPr>
        <w:pict>
          <v:shape id="_x0000_s1093" type="#_x0000_t202" style="position:absolute;left:0;text-align:left;margin-left:116.15pt;margin-top:236.15pt;width:78.2pt;height:29.75pt;z-index:251714560" filled="f" stroked="f">
            <v:textbox style="mso-next-textbox:#_x0000_s1093">
              <w:txbxContent>
                <w:p w:rsidR="0046029A" w:rsidRPr="00CB795E" w:rsidRDefault="0046029A" w:rsidP="00253103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SWM2-A</w:t>
                  </w:r>
                </w:p>
                <w:p w:rsidR="0046029A" w:rsidRDefault="0046029A" w:rsidP="00253103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de-DE"/>
        </w:rPr>
        <w:pict>
          <v:shape id="_x0000_s1096" type="#_x0000_t202" style="position:absolute;left:0;text-align:left;margin-left:56.05pt;margin-top:178.5pt;width:44.1pt;height:24.7pt;z-index:251716608" filled="f" stroked="f">
            <v:textbox style="mso-next-textbox:#_x0000_s1096">
              <w:txbxContent>
                <w:p w:rsidR="003F2D8D" w:rsidRPr="003F2D8D" w:rsidRDefault="003F2D8D" w:rsidP="003F2D8D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3F2D8D">
                    <w:rPr>
                      <w:b/>
                      <w:sz w:val="32"/>
                      <w:szCs w:val="32"/>
                    </w:rPr>
                    <w:t>ANT</w:t>
                  </w:r>
                </w:p>
              </w:txbxContent>
            </v:textbox>
          </v:shape>
        </w:pict>
      </w:r>
      <w:r>
        <w:rPr>
          <w:noProof/>
          <w:lang w:eastAsia="de-DE"/>
        </w:rPr>
        <w:pict>
          <v:shape id="_x0000_s1092" type="#_x0000_t202" style="position:absolute;left:0;text-align:left;margin-left:37.2pt;margin-top:48.95pt;width:227.1pt;height:27.7pt;z-index:251713536" filled="f" stroked="f">
            <v:textbox style="mso-next-textbox:#_x0000_s1092">
              <w:txbxContent>
                <w:p w:rsidR="00BB7CBE" w:rsidRPr="00A26B8E" w:rsidRDefault="00BB7CBE" w:rsidP="0046029A">
                  <w:pPr>
                    <w:rPr>
                      <w:b/>
                      <w:sz w:val="32"/>
                      <w:szCs w:val="32"/>
                      <w:lang w:val="en-US"/>
                    </w:rPr>
                  </w:pPr>
                  <w:r w:rsidRPr="00A26B8E">
                    <w:rPr>
                      <w:b/>
                      <w:sz w:val="32"/>
                      <w:szCs w:val="32"/>
                      <w:lang w:val="en-US"/>
                    </w:rPr>
                    <w:t>SWM2 Dual-Bridge 5W – 2,5KW</w:t>
                  </w:r>
                </w:p>
                <w:p w:rsidR="00BB7CBE" w:rsidRPr="00A26B8E" w:rsidRDefault="00BB7CBE" w:rsidP="0046029A">
                  <w:pPr>
                    <w:jc w:val="center"/>
                    <w:rPr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  <w:lang w:eastAsia="de-DE"/>
        </w:rPr>
        <w:pict>
          <v:shape id="_x0000_s1094" type="#_x0000_t202" style="position:absolute;left:0;text-align:left;margin-left:133.9pt;margin-top:80.1pt;width:44.15pt;height:35.3pt;z-index:251715584" filled="f" stroked="f">
            <v:textbox style="mso-next-textbox:#_x0000_s1094">
              <w:txbxContent>
                <w:p w:rsidR="005831CB" w:rsidRDefault="005831CB"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304800" cy="304800"/>
                        <wp:effectExtent l="19050" t="0" r="0" b="0"/>
                        <wp:docPr id="5" name="Grafik 4" descr="FOX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OX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de-DE"/>
        </w:rPr>
        <w:pict>
          <v:oval id="_x0000_s1091" style="position:absolute;left:0;text-align:left;margin-left:187.35pt;margin-top:112.65pt;width:63pt;height:60.75pt;z-index:251712512" filled="f" strokeweight="4.5pt">
            <v:stroke linestyle="thinThick"/>
          </v:oval>
        </w:pict>
      </w:r>
      <w:r>
        <w:rPr>
          <w:noProof/>
          <w:lang w:eastAsia="de-DE"/>
        </w:rPr>
        <w:pict>
          <v:shape id="_x0000_s1089" type="#_x0000_t202" style="position:absolute;left:0;text-align:left;margin-left:11.65pt;margin-top:40.65pt;width:276.9pt;height:223.8pt;z-index:251710464" fillcolor="white [3212]" strokeweight="4.5pt">
            <v:stroke linestyle="thinThick"/>
            <v:textbox style="mso-next-textbox:#_x0000_s1089">
              <w:txbxContent>
                <w:p w:rsidR="00C0624D" w:rsidRDefault="00C0624D"/>
              </w:txbxContent>
            </v:textbox>
          </v:shape>
        </w:pict>
      </w:r>
      <w:r>
        <w:rPr>
          <w:noProof/>
          <w:lang w:eastAsia="de-DE"/>
        </w:rPr>
        <w:pict>
          <v:oval id="_x0000_s1090" style="position:absolute;left:0;text-align:left;margin-left:48.45pt;margin-top:111.95pt;width:63.5pt;height:60.75pt;z-index:251711488" filled="f" strokeweight="4.5pt">
            <v:stroke linestyle="thinThick"/>
          </v:oval>
        </w:pict>
      </w:r>
    </w:p>
    <w:sectPr w:rsidR="00DF3D63" w:rsidRPr="00C8708F" w:rsidSect="006B382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compat/>
  <w:rsids>
    <w:rsidRoot w:val="005B5058"/>
    <w:rsid w:val="0000628E"/>
    <w:rsid w:val="000352C3"/>
    <w:rsid w:val="000352E5"/>
    <w:rsid w:val="00064F89"/>
    <w:rsid w:val="00070168"/>
    <w:rsid w:val="00074B31"/>
    <w:rsid w:val="000B27F7"/>
    <w:rsid w:val="000B2D1C"/>
    <w:rsid w:val="000C2C0A"/>
    <w:rsid w:val="000D1153"/>
    <w:rsid w:val="000E2FEA"/>
    <w:rsid w:val="000F1430"/>
    <w:rsid w:val="00105865"/>
    <w:rsid w:val="001107D8"/>
    <w:rsid w:val="00133733"/>
    <w:rsid w:val="001444EA"/>
    <w:rsid w:val="0015137F"/>
    <w:rsid w:val="00166342"/>
    <w:rsid w:val="00195B22"/>
    <w:rsid w:val="001B0BC7"/>
    <w:rsid w:val="001C7852"/>
    <w:rsid w:val="001E2DEE"/>
    <w:rsid w:val="001F53A2"/>
    <w:rsid w:val="00204660"/>
    <w:rsid w:val="00215308"/>
    <w:rsid w:val="002161B0"/>
    <w:rsid w:val="00222494"/>
    <w:rsid w:val="00253103"/>
    <w:rsid w:val="00263036"/>
    <w:rsid w:val="00277E54"/>
    <w:rsid w:val="00282B56"/>
    <w:rsid w:val="002A27D3"/>
    <w:rsid w:val="002A37C5"/>
    <w:rsid w:val="002A7660"/>
    <w:rsid w:val="002C1754"/>
    <w:rsid w:val="002D0820"/>
    <w:rsid w:val="002D20D7"/>
    <w:rsid w:val="002E3B1B"/>
    <w:rsid w:val="002E7158"/>
    <w:rsid w:val="002E71EB"/>
    <w:rsid w:val="00303416"/>
    <w:rsid w:val="00313432"/>
    <w:rsid w:val="00337B86"/>
    <w:rsid w:val="00364FF7"/>
    <w:rsid w:val="00380673"/>
    <w:rsid w:val="00383451"/>
    <w:rsid w:val="003A2DCB"/>
    <w:rsid w:val="003B0B7C"/>
    <w:rsid w:val="003B557C"/>
    <w:rsid w:val="003D6764"/>
    <w:rsid w:val="003F00AC"/>
    <w:rsid w:val="003F2D8D"/>
    <w:rsid w:val="003F3B87"/>
    <w:rsid w:val="00404C68"/>
    <w:rsid w:val="00417949"/>
    <w:rsid w:val="00432798"/>
    <w:rsid w:val="00440D42"/>
    <w:rsid w:val="00455660"/>
    <w:rsid w:val="0045741C"/>
    <w:rsid w:val="0046029A"/>
    <w:rsid w:val="00464E4D"/>
    <w:rsid w:val="00470493"/>
    <w:rsid w:val="00472584"/>
    <w:rsid w:val="0047771B"/>
    <w:rsid w:val="00477A61"/>
    <w:rsid w:val="00480C2F"/>
    <w:rsid w:val="004933F1"/>
    <w:rsid w:val="004A47D8"/>
    <w:rsid w:val="004D09FC"/>
    <w:rsid w:val="004D7AC3"/>
    <w:rsid w:val="004E5C84"/>
    <w:rsid w:val="004E74B8"/>
    <w:rsid w:val="004F6D5E"/>
    <w:rsid w:val="00507F5A"/>
    <w:rsid w:val="00512AE0"/>
    <w:rsid w:val="00521FE9"/>
    <w:rsid w:val="00524C5A"/>
    <w:rsid w:val="00540CE7"/>
    <w:rsid w:val="00563444"/>
    <w:rsid w:val="005826D1"/>
    <w:rsid w:val="005831CB"/>
    <w:rsid w:val="005B5058"/>
    <w:rsid w:val="005B6F80"/>
    <w:rsid w:val="005D24AE"/>
    <w:rsid w:val="005F4100"/>
    <w:rsid w:val="006022F7"/>
    <w:rsid w:val="00603544"/>
    <w:rsid w:val="00627B6F"/>
    <w:rsid w:val="00664B42"/>
    <w:rsid w:val="006711EC"/>
    <w:rsid w:val="00687491"/>
    <w:rsid w:val="00693948"/>
    <w:rsid w:val="006A471B"/>
    <w:rsid w:val="006B1736"/>
    <w:rsid w:val="006B3822"/>
    <w:rsid w:val="006C26C4"/>
    <w:rsid w:val="006E2D7F"/>
    <w:rsid w:val="006E2DB5"/>
    <w:rsid w:val="006F106C"/>
    <w:rsid w:val="006F48EF"/>
    <w:rsid w:val="00700095"/>
    <w:rsid w:val="0073141F"/>
    <w:rsid w:val="00741295"/>
    <w:rsid w:val="007476C0"/>
    <w:rsid w:val="0075284B"/>
    <w:rsid w:val="00766D5D"/>
    <w:rsid w:val="00771F13"/>
    <w:rsid w:val="0077675B"/>
    <w:rsid w:val="00784B86"/>
    <w:rsid w:val="00785EBF"/>
    <w:rsid w:val="00785ED2"/>
    <w:rsid w:val="00787B42"/>
    <w:rsid w:val="007D3A18"/>
    <w:rsid w:val="007E53FA"/>
    <w:rsid w:val="00800C69"/>
    <w:rsid w:val="00832D41"/>
    <w:rsid w:val="008351F0"/>
    <w:rsid w:val="008427E7"/>
    <w:rsid w:val="0084567D"/>
    <w:rsid w:val="00855B67"/>
    <w:rsid w:val="00857B32"/>
    <w:rsid w:val="00871739"/>
    <w:rsid w:val="008759D1"/>
    <w:rsid w:val="00884FFC"/>
    <w:rsid w:val="008861B9"/>
    <w:rsid w:val="008C39EB"/>
    <w:rsid w:val="008C52BA"/>
    <w:rsid w:val="008D475E"/>
    <w:rsid w:val="008D7DBE"/>
    <w:rsid w:val="008F05D3"/>
    <w:rsid w:val="008F165A"/>
    <w:rsid w:val="00915603"/>
    <w:rsid w:val="009164AD"/>
    <w:rsid w:val="00925477"/>
    <w:rsid w:val="009513F8"/>
    <w:rsid w:val="00955BA7"/>
    <w:rsid w:val="00974FB6"/>
    <w:rsid w:val="009774C2"/>
    <w:rsid w:val="009833D1"/>
    <w:rsid w:val="009A0D36"/>
    <w:rsid w:val="009A6E5C"/>
    <w:rsid w:val="009B4233"/>
    <w:rsid w:val="009C36BE"/>
    <w:rsid w:val="009C3C65"/>
    <w:rsid w:val="009F2ADF"/>
    <w:rsid w:val="00A26B8E"/>
    <w:rsid w:val="00A41B35"/>
    <w:rsid w:val="00A46CFE"/>
    <w:rsid w:val="00A53A29"/>
    <w:rsid w:val="00A70E1E"/>
    <w:rsid w:val="00AB68DC"/>
    <w:rsid w:val="00AC4741"/>
    <w:rsid w:val="00AD1830"/>
    <w:rsid w:val="00AE2755"/>
    <w:rsid w:val="00AE4CB6"/>
    <w:rsid w:val="00B14DA1"/>
    <w:rsid w:val="00B1622C"/>
    <w:rsid w:val="00B16593"/>
    <w:rsid w:val="00B21AA2"/>
    <w:rsid w:val="00B27790"/>
    <w:rsid w:val="00B323A3"/>
    <w:rsid w:val="00B41BB8"/>
    <w:rsid w:val="00B71538"/>
    <w:rsid w:val="00B7246C"/>
    <w:rsid w:val="00B815BF"/>
    <w:rsid w:val="00B92520"/>
    <w:rsid w:val="00BA50A6"/>
    <w:rsid w:val="00BB7CBE"/>
    <w:rsid w:val="00BD40AE"/>
    <w:rsid w:val="00BE1CBF"/>
    <w:rsid w:val="00BE2CB6"/>
    <w:rsid w:val="00BF346E"/>
    <w:rsid w:val="00C0608D"/>
    <w:rsid w:val="00C0624D"/>
    <w:rsid w:val="00C07D66"/>
    <w:rsid w:val="00C506A4"/>
    <w:rsid w:val="00C67C0A"/>
    <w:rsid w:val="00C8708F"/>
    <w:rsid w:val="00C94CED"/>
    <w:rsid w:val="00CA1510"/>
    <w:rsid w:val="00CB795E"/>
    <w:rsid w:val="00CC1EB7"/>
    <w:rsid w:val="00CD59D4"/>
    <w:rsid w:val="00CD68B9"/>
    <w:rsid w:val="00CE0ACC"/>
    <w:rsid w:val="00CE563C"/>
    <w:rsid w:val="00CF3777"/>
    <w:rsid w:val="00D0760D"/>
    <w:rsid w:val="00D12609"/>
    <w:rsid w:val="00D51B53"/>
    <w:rsid w:val="00D60079"/>
    <w:rsid w:val="00D72C15"/>
    <w:rsid w:val="00D827A0"/>
    <w:rsid w:val="00D82C10"/>
    <w:rsid w:val="00DA3AEA"/>
    <w:rsid w:val="00DA54CD"/>
    <w:rsid w:val="00DC3111"/>
    <w:rsid w:val="00DD01F4"/>
    <w:rsid w:val="00DF3D63"/>
    <w:rsid w:val="00DF572D"/>
    <w:rsid w:val="00DF5A2F"/>
    <w:rsid w:val="00E34D68"/>
    <w:rsid w:val="00E64062"/>
    <w:rsid w:val="00E75388"/>
    <w:rsid w:val="00E76602"/>
    <w:rsid w:val="00EA10B3"/>
    <w:rsid w:val="00EB2F8B"/>
    <w:rsid w:val="00EC095B"/>
    <w:rsid w:val="00EC6966"/>
    <w:rsid w:val="00EE7C18"/>
    <w:rsid w:val="00F01E6B"/>
    <w:rsid w:val="00F06516"/>
    <w:rsid w:val="00F112AA"/>
    <w:rsid w:val="00F1652E"/>
    <w:rsid w:val="00F41BBD"/>
    <w:rsid w:val="00F42643"/>
    <w:rsid w:val="00F5462E"/>
    <w:rsid w:val="00F54B5F"/>
    <w:rsid w:val="00F726BD"/>
    <w:rsid w:val="00F91384"/>
    <w:rsid w:val="00FA7462"/>
    <w:rsid w:val="00FD4FE6"/>
    <w:rsid w:val="00FD500D"/>
    <w:rsid w:val="00FF0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41B3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5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50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</dc:creator>
  <cp:lastModifiedBy>Papa</cp:lastModifiedBy>
  <cp:revision>58</cp:revision>
  <cp:lastPrinted>2011-06-15T09:13:00Z</cp:lastPrinted>
  <dcterms:created xsi:type="dcterms:W3CDTF">2011-06-14T17:33:00Z</dcterms:created>
  <dcterms:modified xsi:type="dcterms:W3CDTF">2011-06-15T10:27:00Z</dcterms:modified>
</cp:coreProperties>
</file>